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E7B84" w14:textId="0974E361" w:rsidR="00C81B24" w:rsidRPr="000D5ED0" w:rsidRDefault="00400AF2" w:rsidP="00C81B24">
      <w:pPr>
        <w:rPr>
          <w:b/>
        </w:rPr>
      </w:pPr>
      <w:r>
        <w:rPr>
          <w:b/>
        </w:rPr>
        <w:t>Worksheet 18</w:t>
      </w:r>
      <w:r>
        <w:rPr>
          <w:b/>
        </w:rPr>
        <w:tab/>
      </w:r>
      <w:r>
        <w:rPr>
          <w:b/>
        </w:rPr>
        <w:tab/>
      </w:r>
      <w:r w:rsidR="00F75304">
        <w:rPr>
          <w:b/>
        </w:rPr>
        <w:t xml:space="preserve"> </w:t>
      </w:r>
      <w:r w:rsidR="00C81B24">
        <w:rPr>
          <w:b/>
        </w:rPr>
        <w:t xml:space="preserve">        </w:t>
      </w:r>
      <w:r w:rsidR="00F75304">
        <w:rPr>
          <w:b/>
        </w:rPr>
        <w:tab/>
      </w:r>
      <w:r w:rsidR="00C81B24">
        <w:rPr>
          <w:b/>
        </w:rPr>
        <w:t xml:space="preserve"> </w:t>
      </w:r>
      <w:r w:rsidR="00740CE5">
        <w:rPr>
          <w:b/>
        </w:rPr>
        <w:t>traveling waves</w:t>
      </w:r>
      <w:r w:rsidR="00B70822">
        <w:rPr>
          <w:b/>
        </w:rPr>
        <w:t xml:space="preserve"> </w:t>
      </w:r>
      <w:r w:rsidR="00F75304">
        <w:rPr>
          <w:b/>
        </w:rPr>
        <w:tab/>
      </w:r>
      <w:r w:rsidR="00740CE5">
        <w:rPr>
          <w:b/>
        </w:rPr>
        <w:tab/>
      </w:r>
      <w:r w:rsidR="00C81B24">
        <w:rPr>
          <w:b/>
        </w:rPr>
        <w:t xml:space="preserve">Name: </w:t>
      </w:r>
      <w:r w:rsidR="00C81B24">
        <w:rPr>
          <w:b/>
        </w:rPr>
        <w:tab/>
      </w:r>
      <w:r w:rsidR="00C81B24">
        <w:rPr>
          <w:b/>
        </w:rPr>
        <w:tab/>
      </w:r>
    </w:p>
    <w:p w14:paraId="5583C9BD" w14:textId="1F5E779D" w:rsidR="00C81B24" w:rsidRDefault="00C81B24" w:rsidP="00C81B24">
      <w:r>
        <w:t>Relevant</w:t>
      </w:r>
      <w:r w:rsidR="000A2A22">
        <w:t xml:space="preserve"> textbook sections covered: 20.2 &amp; 20.3</w:t>
      </w:r>
    </w:p>
    <w:p w14:paraId="3BDF4535" w14:textId="4EBB7C23" w:rsidR="00C81B24" w:rsidRDefault="00BE5FA5" w:rsidP="00C81B24">
      <w:r w:rsidRPr="002C2975">
        <w:rPr>
          <w:b/>
          <w:noProof/>
          <w:sz w:val="56"/>
          <w:lang w:eastAsia="en-US"/>
        </w:rPr>
        <w:drawing>
          <wp:anchor distT="0" distB="0" distL="114300" distR="114300" simplePos="0" relativeHeight="251662336" behindDoc="0" locked="0" layoutInCell="1" allowOverlap="1" wp14:anchorId="4879DC90" wp14:editId="07C2AA21">
            <wp:simplePos x="0" y="0"/>
            <wp:positionH relativeFrom="column">
              <wp:posOffset>3112770</wp:posOffset>
            </wp:positionH>
            <wp:positionV relativeFrom="paragraph">
              <wp:posOffset>48895</wp:posOffset>
            </wp:positionV>
            <wp:extent cx="2829560" cy="367792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367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C0EC5" w14:textId="39A66C22" w:rsidR="00740CE5" w:rsidRPr="00740CE5" w:rsidRDefault="00F75304" w:rsidP="000A2A22">
      <w:r>
        <w:t>1</w:t>
      </w:r>
      <w:r w:rsidR="000A2A22">
        <w:t>) Four snapshot graphs of a moving pulse are shown. Plot the history graph for the point x = 1.5 m.</w:t>
      </w:r>
      <w:r w:rsidR="00A82D90">
        <w:t xml:space="preserve"> WRITE a sentence COMPARING the history graph with one snapshot graph.</w:t>
      </w:r>
    </w:p>
    <w:p w14:paraId="101B986E" w14:textId="1C484877" w:rsidR="00C81B24" w:rsidRDefault="00C81B24" w:rsidP="00740CE5"/>
    <w:p w14:paraId="0DB37A3F" w14:textId="5B79FF46" w:rsidR="00C81B24" w:rsidRDefault="00C81B24" w:rsidP="00C81B24"/>
    <w:p w14:paraId="396584E6" w14:textId="77777777" w:rsidR="00C81B24" w:rsidRDefault="00C81B24" w:rsidP="00C81B24"/>
    <w:p w14:paraId="06A8465F" w14:textId="5ABEE97E" w:rsidR="00C81B24" w:rsidRDefault="000A2A22" w:rsidP="00C81B24">
      <w:r w:rsidRPr="002C2975">
        <w:rPr>
          <w:noProof/>
          <w:sz w:val="56"/>
          <w:lang w:eastAsia="en-US"/>
        </w:rPr>
        <w:drawing>
          <wp:inline distT="0" distB="0" distL="0" distR="0" wp14:anchorId="6910706C" wp14:editId="0E43DCCF">
            <wp:extent cx="2478156" cy="1015356"/>
            <wp:effectExtent l="0" t="0" r="1143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156" cy="1015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A063B0" w14:textId="77777777" w:rsidR="00C81B24" w:rsidRDefault="00C81B24" w:rsidP="00C81B24"/>
    <w:p w14:paraId="241CFAC1" w14:textId="77777777" w:rsidR="00C81B24" w:rsidRDefault="00C81B24" w:rsidP="00C81B24"/>
    <w:p w14:paraId="06CC9137" w14:textId="77777777" w:rsidR="00C81B24" w:rsidRDefault="00C81B24" w:rsidP="00C81B24"/>
    <w:p w14:paraId="70EB9473" w14:textId="77777777" w:rsidR="00C81B24" w:rsidRDefault="00C81B24" w:rsidP="00C81B24"/>
    <w:p w14:paraId="73631F71" w14:textId="186540B1" w:rsidR="00C81B24" w:rsidRDefault="00C81B24" w:rsidP="00C81B24"/>
    <w:p w14:paraId="6274A665" w14:textId="77777777" w:rsidR="00740CE5" w:rsidRDefault="00740CE5" w:rsidP="00C81B24"/>
    <w:p w14:paraId="302056F8" w14:textId="77777777" w:rsidR="00740CE5" w:rsidRDefault="00740CE5" w:rsidP="00C81B24"/>
    <w:p w14:paraId="63B53F9C" w14:textId="77777777" w:rsidR="00740CE5" w:rsidRDefault="00740CE5" w:rsidP="00C81B24"/>
    <w:p w14:paraId="32283C65" w14:textId="77777777" w:rsidR="00292B2D" w:rsidRDefault="00292B2D" w:rsidP="00740CE5"/>
    <w:p w14:paraId="6D39840F" w14:textId="77777777" w:rsidR="00FF1692" w:rsidRDefault="00FF1692" w:rsidP="00740CE5"/>
    <w:p w14:paraId="528C1588" w14:textId="77777777" w:rsidR="00FF1692" w:rsidRDefault="00FF1692" w:rsidP="00740CE5"/>
    <w:p w14:paraId="03D717D9" w14:textId="4EAAF254" w:rsidR="00FF1692" w:rsidRDefault="00BE5FA5" w:rsidP="00BE5FA5">
      <w:r>
        <w:t xml:space="preserve">2) </w:t>
      </w:r>
      <w:r w:rsidR="00FF1692">
        <w:t xml:space="preserve">What information can you determine from the two graphs below? </w:t>
      </w:r>
    </w:p>
    <w:p w14:paraId="5E09896D" w14:textId="502D2AF7" w:rsidR="00216EF2" w:rsidRDefault="00FF1692" w:rsidP="00216EF2">
      <w:r>
        <w:tab/>
        <w:t>1) LABEL the graphs (snapshot OR history)</w:t>
      </w:r>
    </w:p>
    <w:p w14:paraId="638F191D" w14:textId="1511289C" w:rsidR="00FF1692" w:rsidRDefault="00216EF2" w:rsidP="00216EF2">
      <w:pPr>
        <w:ind w:firstLine="720"/>
      </w:pPr>
      <w:r>
        <w:t xml:space="preserve">2) IDENTIFY </w:t>
      </w:r>
      <w:r w:rsidR="00FF1692">
        <w:t xml:space="preserve">which variables you could </w:t>
      </w:r>
      <w:r w:rsidR="005773D6">
        <w:t xml:space="preserve">*potentially* </w:t>
      </w:r>
      <w:r w:rsidR="00FF1692">
        <w:t>solve</w:t>
      </w:r>
      <w:r>
        <w:t xml:space="preserve"> for with information from the graphs</w:t>
      </w:r>
      <w:r w:rsidR="00FF1692">
        <w:t xml:space="preserve">.  </w:t>
      </w:r>
    </w:p>
    <w:p w14:paraId="2A474EBA" w14:textId="6322D367" w:rsidR="00FF1692" w:rsidRDefault="00FF1692" w:rsidP="00BE5FA5">
      <w:r>
        <w:t>VARIABLES: period (T), amplitude</w:t>
      </w:r>
      <w:r w:rsidRPr="00FF1692">
        <w:t xml:space="preserve"> </w:t>
      </w:r>
      <w:r>
        <w:t>(</w:t>
      </w:r>
      <w:proofErr w:type="spellStart"/>
      <w:r w:rsidRPr="00FF1692">
        <w:t>D</w:t>
      </w:r>
      <w:r w:rsidRPr="00FF1692">
        <w:rPr>
          <w:vertAlign w:val="subscript"/>
        </w:rPr>
        <w:t>m</w:t>
      </w:r>
      <w:proofErr w:type="spellEnd"/>
      <w:r>
        <w:rPr>
          <w:vertAlign w:val="subscript"/>
        </w:rPr>
        <w:t>)</w:t>
      </w:r>
      <w:r>
        <w:t>, frequency (</w:t>
      </w:r>
      <w:r w:rsidRPr="00FF1692">
        <w:t>f</w:t>
      </w:r>
      <w:r>
        <w:t>), angular frequency (ω), wavelength</w:t>
      </w:r>
      <w:r w:rsidRPr="00FF1692">
        <w:t xml:space="preserve"> </w:t>
      </w:r>
      <w:r>
        <w:t>(</w:t>
      </w:r>
      <w:r w:rsidRPr="00FF1692">
        <w:t>λ</w:t>
      </w:r>
      <w:r>
        <w:t>), wave number (k), wave speed (</w:t>
      </w:r>
      <w:r w:rsidRPr="00FF1692">
        <w:t>v</w:t>
      </w:r>
      <w:r>
        <w:t xml:space="preserve">), </w:t>
      </w:r>
      <w:r w:rsidRPr="00FF1692">
        <w:t xml:space="preserve">particle speed, </w:t>
      </w:r>
      <w:r>
        <w:t>(</w:t>
      </w:r>
      <w:proofErr w:type="spellStart"/>
      <w:r w:rsidRPr="00FF1692">
        <w:t>v</w:t>
      </w:r>
      <w:r w:rsidRPr="00FF1692">
        <w:rPr>
          <w:vertAlign w:val="subscript"/>
        </w:rPr>
        <w:t>p</w:t>
      </w:r>
      <w:proofErr w:type="spellEnd"/>
      <w:r>
        <w:rPr>
          <w:vertAlign w:val="subscript"/>
        </w:rPr>
        <w:t>)</w:t>
      </w:r>
    </w:p>
    <w:p w14:paraId="5CF16E6B" w14:textId="6CB4510E" w:rsidR="007E307C" w:rsidRDefault="007E307C" w:rsidP="00BE5FA5">
      <w:r w:rsidRPr="00FF1692"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6D3BF9DA" wp14:editId="557DB67E">
            <wp:simplePos x="0" y="0"/>
            <wp:positionH relativeFrom="column">
              <wp:posOffset>3175</wp:posOffset>
            </wp:positionH>
            <wp:positionV relativeFrom="paragraph">
              <wp:posOffset>116205</wp:posOffset>
            </wp:positionV>
            <wp:extent cx="2264410" cy="1035685"/>
            <wp:effectExtent l="0" t="0" r="0" b="5715"/>
            <wp:wrapTight wrapText="bothSides">
              <wp:wrapPolygon edited="0">
                <wp:start x="0" y="0"/>
                <wp:lineTo x="0" y="21189"/>
                <wp:lineTo x="21321" y="21189"/>
                <wp:lineTo x="2132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1" t="552" r="23203" b="56914"/>
                    <a:stretch/>
                  </pic:blipFill>
                  <pic:spPr bwMode="auto">
                    <a:xfrm>
                      <a:off x="0" y="0"/>
                      <a:ext cx="226441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D3756" w14:textId="77777777" w:rsidR="007E307C" w:rsidRDefault="007E307C" w:rsidP="00BE5FA5">
      <w:r>
        <w:t xml:space="preserve">     Variables from </w:t>
      </w:r>
    </w:p>
    <w:p w14:paraId="2B52DC9F" w14:textId="52CEE394" w:rsidR="00FF1692" w:rsidRDefault="007E307C" w:rsidP="00BE5FA5">
      <w:r>
        <w:t xml:space="preserve">      GRAPH A</w:t>
      </w:r>
    </w:p>
    <w:p w14:paraId="3A41216A" w14:textId="4A41E4C0" w:rsidR="00FF1692" w:rsidRDefault="007E307C" w:rsidP="00BE5FA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82970C" wp14:editId="0F3C2B4B">
                <wp:simplePos x="0" y="0"/>
                <wp:positionH relativeFrom="column">
                  <wp:posOffset>6350</wp:posOffset>
                </wp:positionH>
                <wp:positionV relativeFrom="paragraph">
                  <wp:posOffset>35560</wp:posOffset>
                </wp:positionV>
                <wp:extent cx="1322070" cy="752475"/>
                <wp:effectExtent l="0" t="0" r="24130" b="34925"/>
                <wp:wrapThrough wrapText="right">
                  <wp:wrapPolygon edited="0">
                    <wp:start x="0" y="0"/>
                    <wp:lineTo x="0" y="21873"/>
                    <wp:lineTo x="21579" y="21873"/>
                    <wp:lineTo x="21579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F174A" w14:textId="77777777" w:rsidR="007E307C" w:rsidRDefault="007E307C" w:rsidP="007E30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.5pt;margin-top:2.8pt;width:104.1pt;height:5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" filled="f" strokecolor="black [3213]">
                <v:textbox>
                  <w:txbxContent>
                    <w:p w14:paraId="7DFF174A" w14:textId="77777777" w:rsidR="007E307C" w:rsidRDefault="007E307C" w:rsidP="007E307C"/>
                  </w:txbxContent>
                </v:textbox>
                <w10:wrap type="through" side="right"/>
              </v:rect>
            </w:pict>
          </mc:Fallback>
        </mc:AlternateContent>
      </w:r>
    </w:p>
    <w:p w14:paraId="6FABC196" w14:textId="77777777" w:rsidR="00FF1692" w:rsidRDefault="00FF1692" w:rsidP="00BE5FA5"/>
    <w:p w14:paraId="2B2E8EC8" w14:textId="273AA363" w:rsidR="00FF1692" w:rsidRDefault="007E307C" w:rsidP="007E307C">
      <w:pPr>
        <w:ind w:left="720" w:firstLine="60"/>
      </w:pPr>
      <w:r>
        <w:t>Variables I need            BOTH graphs for</w:t>
      </w:r>
    </w:p>
    <w:p w14:paraId="342848BA" w14:textId="54B920C5" w:rsidR="00FF1692" w:rsidRDefault="007E307C" w:rsidP="00BE5FA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9F6D9" wp14:editId="7EAFECD3">
                <wp:simplePos x="0" y="0"/>
                <wp:positionH relativeFrom="column">
                  <wp:posOffset>347443</wp:posOffset>
                </wp:positionH>
                <wp:positionV relativeFrom="paragraph">
                  <wp:posOffset>72878</wp:posOffset>
                </wp:positionV>
                <wp:extent cx="1322070" cy="752475"/>
                <wp:effectExtent l="0" t="0" r="24130" b="349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52579" w14:textId="77777777" w:rsidR="007E307C" w:rsidRDefault="007E307C" w:rsidP="007E30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27.35pt;margin-top:5.75pt;width:104.1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" filled="f" strokecolor="black [3213]">
                <v:textbox>
                  <w:txbxContent>
                    <w:p w14:paraId="28052579" w14:textId="77777777" w:rsidR="007E307C" w:rsidRDefault="007E307C" w:rsidP="007E307C"/>
                  </w:txbxContent>
                </v:textbox>
                <w10:wrap side="right"/>
              </v:rect>
            </w:pict>
          </mc:Fallback>
        </mc:AlternateContent>
      </w:r>
    </w:p>
    <w:p w14:paraId="087AD8A5" w14:textId="7D6D6A9F" w:rsidR="00FF1692" w:rsidRDefault="007E307C" w:rsidP="00BE5FA5">
      <w:r w:rsidRPr="00FF1692"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2C04C41D" wp14:editId="4CFA3EBF">
            <wp:simplePos x="0" y="0"/>
            <wp:positionH relativeFrom="column">
              <wp:posOffset>2540</wp:posOffset>
            </wp:positionH>
            <wp:positionV relativeFrom="paragraph">
              <wp:posOffset>166370</wp:posOffset>
            </wp:positionV>
            <wp:extent cx="2172970" cy="946785"/>
            <wp:effectExtent l="0" t="0" r="1143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1" t="59127" r="23203" b="356"/>
                    <a:stretch/>
                  </pic:blipFill>
                  <pic:spPr bwMode="auto">
                    <a:xfrm>
                      <a:off x="0" y="0"/>
                      <a:ext cx="217297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5F9F2" w14:textId="297BC443" w:rsidR="00FF1692" w:rsidRDefault="00FF1692" w:rsidP="00BE5FA5"/>
    <w:p w14:paraId="68391ACF" w14:textId="640F902E" w:rsidR="007E307C" w:rsidRDefault="006677F0" w:rsidP="007E307C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1B1EE2" wp14:editId="3D7B5D09">
                <wp:simplePos x="0" y="0"/>
                <wp:positionH relativeFrom="column">
                  <wp:posOffset>1753186</wp:posOffset>
                </wp:positionH>
                <wp:positionV relativeFrom="paragraph">
                  <wp:posOffset>82550</wp:posOffset>
                </wp:positionV>
                <wp:extent cx="449580" cy="168275"/>
                <wp:effectExtent l="0" t="0" r="7620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38.05pt;margin-top:6.5pt;width:35.4pt;height: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" stroked="f">
                <w10:wrap side="right"/>
              </v:rect>
            </w:pict>
          </mc:Fallback>
        </mc:AlternateContent>
      </w:r>
      <w:r w:rsidR="007E307C">
        <w:t xml:space="preserve">  </w:t>
      </w:r>
      <w:r w:rsidR="007E307C">
        <w:tab/>
      </w:r>
      <w:r w:rsidR="007E307C">
        <w:tab/>
      </w:r>
      <w:r w:rsidR="007E307C">
        <w:tab/>
      </w:r>
      <w:r w:rsidR="007E307C">
        <w:tab/>
      </w:r>
      <w:r w:rsidR="007E307C">
        <w:tab/>
        <w:t xml:space="preserve">      Variables from </w:t>
      </w:r>
    </w:p>
    <w:p w14:paraId="71C65754" w14:textId="3B1706D2" w:rsidR="007E307C" w:rsidRDefault="007E307C" w:rsidP="007E307C">
      <w:pPr>
        <w:ind w:left="3600"/>
      </w:pPr>
      <w:r>
        <w:t xml:space="preserve">         GRAPH B</w:t>
      </w:r>
    </w:p>
    <w:p w14:paraId="48EE7D38" w14:textId="77777777" w:rsidR="006677F0" w:rsidRDefault="007E307C" w:rsidP="00BE5FA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4C1AC5" wp14:editId="0291AB59">
                <wp:simplePos x="0" y="0"/>
                <wp:positionH relativeFrom="column">
                  <wp:posOffset>2341343</wp:posOffset>
                </wp:positionH>
                <wp:positionV relativeFrom="paragraph">
                  <wp:posOffset>39467</wp:posOffset>
                </wp:positionV>
                <wp:extent cx="1322070" cy="752475"/>
                <wp:effectExtent l="0" t="0" r="24130" b="349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95FD7" w14:textId="77777777" w:rsidR="007E307C" w:rsidRDefault="007E307C" w:rsidP="007E30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margin-left:184.35pt;margin-top:3.1pt;width:104.1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" filled="f" strokecolor="black [3213]">
                <v:textbox>
                  <w:txbxContent>
                    <w:p w14:paraId="0E695FD7" w14:textId="77777777" w:rsidR="007E307C" w:rsidRDefault="007E307C" w:rsidP="007E307C"/>
                  </w:txbxContent>
                </v:textbox>
                <w10:wrap side="right"/>
              </v:rect>
            </w:pict>
          </mc:Fallback>
        </mc:AlternateContent>
      </w:r>
    </w:p>
    <w:p w14:paraId="4E4FA01E" w14:textId="77777777" w:rsidR="00216EF2" w:rsidRDefault="00FF1692" w:rsidP="00BE5FA5">
      <w:r>
        <w:t xml:space="preserve">3) </w:t>
      </w:r>
      <w:r w:rsidR="00BE5FA5">
        <w:t xml:space="preserve">Consider the following equation </w:t>
      </w:r>
    </w:p>
    <w:p w14:paraId="77EA8BC1" w14:textId="2B8C20EB" w:rsidR="00BE5FA5" w:rsidRPr="00074548" w:rsidRDefault="00216EF2" w:rsidP="00BE5FA5">
      <w:r>
        <w:lastRenderedPageBreak/>
        <w:t xml:space="preserve">3) </w:t>
      </w:r>
      <w:r w:rsidR="00BE5FA5">
        <w:t>for a t</w:t>
      </w:r>
      <w:r w:rsidR="00BE5FA5" w:rsidRPr="00074548">
        <w:t xml:space="preserve">ransverse </w:t>
      </w:r>
      <w:r w:rsidR="00BE5FA5">
        <w:t>wave on a s</w:t>
      </w:r>
      <w:r w:rsidR="00BE5FA5" w:rsidRPr="00074548">
        <w:t>tring</w:t>
      </w:r>
      <w:r w:rsidR="00BE5FA5">
        <w:t>:</w:t>
      </w:r>
    </w:p>
    <w:p w14:paraId="7C0064A5" w14:textId="77777777" w:rsidR="00BE5FA5" w:rsidRPr="00074548" w:rsidRDefault="00BE5FA5" w:rsidP="00BE5FA5">
      <w:proofErr w:type="gramStart"/>
      <w:r w:rsidRPr="00074548">
        <w:t>D(</w:t>
      </w:r>
      <w:proofErr w:type="gramEnd"/>
      <w:r w:rsidRPr="00074548">
        <w:t xml:space="preserve">x, t) = 0.48 sin(5.6 x + 84 t) </w:t>
      </w:r>
    </w:p>
    <w:p w14:paraId="3621FFC2" w14:textId="77777777" w:rsidR="00BE5FA5" w:rsidRPr="00074548" w:rsidRDefault="00BE5FA5" w:rsidP="00BE5FA5">
      <w:r w:rsidRPr="00074548">
        <w:t>D and x are in meters, t in seconds. Determine</w:t>
      </w:r>
    </w:p>
    <w:p w14:paraId="515D8C05" w14:textId="77777777" w:rsidR="00BE5FA5" w:rsidRDefault="00BE5FA5" w:rsidP="00BE5FA5">
      <w:pPr>
        <w:numPr>
          <w:ilvl w:val="0"/>
          <w:numId w:val="2"/>
        </w:numPr>
      </w:pPr>
      <w:r>
        <w:t xml:space="preserve">Wavelength </w:t>
      </w:r>
      <w:r w:rsidRPr="00074548">
        <w:tab/>
      </w:r>
    </w:p>
    <w:p w14:paraId="0CD16DCB" w14:textId="77777777" w:rsidR="00BE5FA5" w:rsidRDefault="00BE5FA5" w:rsidP="00BE5FA5"/>
    <w:p w14:paraId="596DAD48" w14:textId="77777777" w:rsidR="00BE5FA5" w:rsidRDefault="00BE5FA5" w:rsidP="00BE5FA5">
      <w:r w:rsidRPr="00074548">
        <w:t xml:space="preserve"> </w:t>
      </w:r>
      <w:r w:rsidRPr="00074548">
        <w:tab/>
      </w:r>
      <w:r w:rsidRPr="00074548">
        <w:tab/>
      </w:r>
      <w:r w:rsidRPr="00074548">
        <w:tab/>
      </w:r>
      <w:r w:rsidRPr="00074548">
        <w:tab/>
      </w:r>
      <w:r w:rsidRPr="00074548">
        <w:tab/>
        <w:t xml:space="preserve"> </w:t>
      </w:r>
    </w:p>
    <w:p w14:paraId="5F9D8742" w14:textId="77777777" w:rsidR="00BE5FA5" w:rsidRDefault="00BE5FA5" w:rsidP="00BE5FA5">
      <w:pPr>
        <w:numPr>
          <w:ilvl w:val="0"/>
          <w:numId w:val="2"/>
        </w:numPr>
      </w:pPr>
      <w:r w:rsidRPr="00074548">
        <w:t xml:space="preserve">Frequency f </w:t>
      </w:r>
      <w:r w:rsidRPr="00074548">
        <w:tab/>
      </w:r>
      <w:r w:rsidRPr="00074548">
        <w:tab/>
      </w:r>
      <w:r w:rsidRPr="00074548">
        <w:tab/>
      </w:r>
      <w:r w:rsidRPr="00074548">
        <w:tab/>
      </w:r>
      <w:r w:rsidRPr="00074548">
        <w:tab/>
      </w:r>
      <w:r w:rsidRPr="00074548">
        <w:tab/>
        <w:t xml:space="preserve">   </w:t>
      </w:r>
    </w:p>
    <w:p w14:paraId="395AE297" w14:textId="77777777" w:rsidR="00BE5FA5" w:rsidRDefault="00BE5FA5" w:rsidP="00BE5FA5"/>
    <w:p w14:paraId="6EB39F1B" w14:textId="77777777" w:rsidR="00BE5FA5" w:rsidRDefault="00BE5FA5" w:rsidP="00BE5FA5"/>
    <w:p w14:paraId="7BEBD05B" w14:textId="77777777" w:rsidR="00BE5FA5" w:rsidRDefault="00BE5FA5" w:rsidP="00BE5FA5"/>
    <w:p w14:paraId="20A53583" w14:textId="77777777" w:rsidR="00BE5FA5" w:rsidRDefault="00BE5FA5" w:rsidP="00BE5FA5">
      <w:pPr>
        <w:numPr>
          <w:ilvl w:val="0"/>
          <w:numId w:val="2"/>
        </w:numPr>
      </w:pPr>
      <w:r w:rsidRPr="00074548">
        <w:t xml:space="preserve">Wave speed (to Left or Right?) </w:t>
      </w:r>
      <w:r w:rsidRPr="00074548">
        <w:tab/>
      </w:r>
    </w:p>
    <w:p w14:paraId="7D029F34" w14:textId="77777777" w:rsidR="00BE5FA5" w:rsidRDefault="00BE5FA5" w:rsidP="00BE5FA5"/>
    <w:p w14:paraId="68A28C11" w14:textId="77777777" w:rsidR="00BE5FA5" w:rsidRDefault="00BE5FA5" w:rsidP="00BE5FA5"/>
    <w:p w14:paraId="3EE463E2" w14:textId="77777777" w:rsidR="00BE5FA5" w:rsidRPr="00074548" w:rsidRDefault="00BE5FA5" w:rsidP="00BE5FA5">
      <w:r w:rsidRPr="00074548">
        <w:tab/>
      </w:r>
      <w:r w:rsidRPr="00074548">
        <w:tab/>
      </w:r>
      <w:r w:rsidRPr="00074548">
        <w:tab/>
        <w:t xml:space="preserve">  </w:t>
      </w:r>
    </w:p>
    <w:p w14:paraId="5AD8AAAB" w14:textId="77777777" w:rsidR="00BE5FA5" w:rsidRDefault="00BE5FA5" w:rsidP="00BE5FA5">
      <w:pPr>
        <w:numPr>
          <w:ilvl w:val="0"/>
          <w:numId w:val="2"/>
        </w:numPr>
      </w:pPr>
      <w:r w:rsidRPr="00074548">
        <w:t xml:space="preserve">Amplitude </w:t>
      </w:r>
      <w:r w:rsidRPr="00074548">
        <w:tab/>
      </w:r>
      <w:r w:rsidRPr="00074548">
        <w:tab/>
      </w:r>
      <w:r w:rsidRPr="00074548">
        <w:tab/>
      </w:r>
    </w:p>
    <w:p w14:paraId="45184C98" w14:textId="77777777" w:rsidR="00BE5FA5" w:rsidRDefault="00BE5FA5" w:rsidP="00BE5FA5"/>
    <w:p w14:paraId="503F4154" w14:textId="77777777" w:rsidR="00BE5FA5" w:rsidRDefault="00BE5FA5" w:rsidP="00BE5FA5"/>
    <w:p w14:paraId="25BA12C0" w14:textId="77777777" w:rsidR="00BE5FA5" w:rsidRPr="00074548" w:rsidRDefault="00BE5FA5" w:rsidP="00BE5FA5">
      <w:r w:rsidRPr="00074548">
        <w:tab/>
      </w:r>
      <w:r w:rsidRPr="00074548">
        <w:tab/>
      </w:r>
      <w:r w:rsidRPr="00074548">
        <w:tab/>
        <w:t xml:space="preserve">   </w:t>
      </w:r>
    </w:p>
    <w:p w14:paraId="4CA1B559" w14:textId="5E8F7E12" w:rsidR="00292B2D" w:rsidRDefault="00BE5FA5" w:rsidP="00BE5FA5">
      <w:pPr>
        <w:ind w:firstLine="360"/>
      </w:pPr>
      <w:r>
        <w:t xml:space="preserve">e) </w:t>
      </w:r>
      <w:r w:rsidRPr="00074548">
        <w:t>Max.</w:t>
      </w:r>
      <w:r>
        <w:t xml:space="preserve"> &amp; Min.</w:t>
      </w:r>
      <w:r w:rsidRPr="00074548">
        <w:t xml:space="preserve"> speed of particles in wave</w:t>
      </w:r>
      <w:r w:rsidRPr="00074548">
        <w:tab/>
      </w:r>
    </w:p>
    <w:p w14:paraId="72B6FC2F" w14:textId="77777777" w:rsidR="00292B2D" w:rsidRDefault="00292B2D" w:rsidP="00740CE5"/>
    <w:p w14:paraId="33CC96D9" w14:textId="77777777" w:rsidR="00BE5FA5" w:rsidRDefault="00BE5FA5" w:rsidP="00740CE5"/>
    <w:p w14:paraId="41E45094" w14:textId="77777777" w:rsidR="00BE5FA5" w:rsidRDefault="00BE5FA5" w:rsidP="000A2A22"/>
    <w:p w14:paraId="78ACC8E7" w14:textId="77777777" w:rsidR="00FF1692" w:rsidRDefault="00FF1692" w:rsidP="000A2A22"/>
    <w:p w14:paraId="0FDA002D" w14:textId="16718CB6" w:rsidR="000A2A22" w:rsidRPr="000A2A22" w:rsidRDefault="00400AF2" w:rsidP="000A2A22">
      <w:r>
        <w:rPr>
          <w:b/>
        </w:rPr>
        <w:t>GOOD PRACTICE:</w:t>
      </w:r>
      <w:bookmarkStart w:id="0" w:name="_GoBack"/>
      <w:bookmarkEnd w:id="0"/>
      <w:r w:rsidR="00BE5FA5">
        <w:t xml:space="preserve"> </w:t>
      </w:r>
      <w:r w:rsidR="000A2A22" w:rsidRPr="000A2A22">
        <w:t>A wave travelling along a stretched wire has the equation:</w:t>
      </w:r>
    </w:p>
    <w:p w14:paraId="366C1180" w14:textId="45EC4880" w:rsidR="000A2A22" w:rsidRDefault="00F96C1A" w:rsidP="000A2A22">
      <w:proofErr w:type="gramStart"/>
      <w:r>
        <w:t>D(</w:t>
      </w:r>
      <w:proofErr w:type="spellStart"/>
      <w:proofErr w:type="gramEnd"/>
      <w:r>
        <w:t>x,t</w:t>
      </w:r>
      <w:proofErr w:type="spellEnd"/>
      <w:r>
        <w:t>) = (0.04m</w:t>
      </w:r>
      <w:r w:rsidR="000A2A22" w:rsidRPr="000A2A22">
        <w:t xml:space="preserve">)sin(6.283x - 2.092t)       </w:t>
      </w:r>
      <w:r w:rsidR="000F084C">
        <w:rPr>
          <w:i/>
        </w:rPr>
        <w:t>D(</w:t>
      </w:r>
      <w:proofErr w:type="spellStart"/>
      <w:r w:rsidR="000F084C">
        <w:rPr>
          <w:i/>
        </w:rPr>
        <w:t>x,t</w:t>
      </w:r>
      <w:proofErr w:type="spellEnd"/>
      <w:r w:rsidR="000F084C">
        <w:rPr>
          <w:i/>
        </w:rPr>
        <w:t xml:space="preserve">) = </w:t>
      </w:r>
      <w:proofErr w:type="spellStart"/>
      <w:r w:rsidR="000F084C">
        <w:rPr>
          <w:i/>
        </w:rPr>
        <w:t>D</w:t>
      </w:r>
      <w:r w:rsidR="000F084C" w:rsidRPr="000F084C">
        <w:rPr>
          <w:i/>
          <w:vertAlign w:val="subscript"/>
        </w:rPr>
        <w:t>m</w:t>
      </w:r>
      <w:r w:rsidR="000A2A22" w:rsidRPr="000F084C">
        <w:rPr>
          <w:i/>
        </w:rPr>
        <w:t>sin</w:t>
      </w:r>
      <w:proofErr w:type="spellEnd"/>
      <w:r w:rsidR="000A2A22" w:rsidRPr="000F084C">
        <w:rPr>
          <w:i/>
        </w:rPr>
        <w:t>(</w:t>
      </w:r>
      <w:proofErr w:type="spellStart"/>
      <w:r w:rsidR="000A2A22" w:rsidRPr="000F084C">
        <w:rPr>
          <w:i/>
        </w:rPr>
        <w:t>kx</w:t>
      </w:r>
      <w:proofErr w:type="spellEnd"/>
      <w:r w:rsidR="000A2A22" w:rsidRPr="000F084C">
        <w:rPr>
          <w:i/>
        </w:rPr>
        <w:t xml:space="preserve"> - </w:t>
      </w:r>
      <w:r w:rsidR="000A2A22" w:rsidRPr="000F084C">
        <w:rPr>
          <w:rFonts w:ascii="Symbol" w:hAnsi="Symbol"/>
          <w:i/>
        </w:rPr>
        <w:t></w:t>
      </w:r>
      <w:r w:rsidR="000A2A22" w:rsidRPr="000F084C">
        <w:rPr>
          <w:i/>
        </w:rPr>
        <w:t>t +</w:t>
      </w:r>
      <w:r w:rsidR="000A2A22" w:rsidRPr="000F084C">
        <w:rPr>
          <w:rFonts w:ascii="Symbol" w:hAnsi="Symbol"/>
          <w:i/>
        </w:rPr>
        <w:t></w:t>
      </w:r>
      <w:r w:rsidR="000A2A22" w:rsidRPr="000F084C">
        <w:rPr>
          <w:i/>
          <w:vertAlign w:val="subscript"/>
        </w:rPr>
        <w:t></w:t>
      </w:r>
      <w:r w:rsidR="000A2A22" w:rsidRPr="000F084C">
        <w:rPr>
          <w:i/>
        </w:rPr>
        <w:t>)</w:t>
      </w:r>
    </w:p>
    <w:p w14:paraId="43CAD0E7" w14:textId="77777777" w:rsidR="00986A46" w:rsidRPr="000A2A22" w:rsidRDefault="00986A46" w:rsidP="000A2A22"/>
    <w:p w14:paraId="345683F1" w14:textId="035FCEBE" w:rsidR="000A2A22" w:rsidRDefault="000A2A22" w:rsidP="00BE5FA5">
      <w:pPr>
        <w:pStyle w:val="ListParagraph"/>
        <w:numPr>
          <w:ilvl w:val="0"/>
          <w:numId w:val="4"/>
        </w:numPr>
        <w:ind w:left="0" w:firstLine="0"/>
      </w:pPr>
      <w:r w:rsidRPr="000A2A22">
        <w:t>Find the period, amplitude, wavelength</w:t>
      </w:r>
      <w:r>
        <w:t xml:space="preserve">, and </w:t>
      </w:r>
      <w:r w:rsidRPr="000A2A22">
        <w:t>wave speed</w:t>
      </w:r>
    </w:p>
    <w:p w14:paraId="5632E290" w14:textId="77777777" w:rsidR="00BE5FA5" w:rsidRPr="000A2A22" w:rsidRDefault="00BE5FA5" w:rsidP="00BE5FA5"/>
    <w:p w14:paraId="76107DC1" w14:textId="77777777" w:rsidR="000A2A22" w:rsidRDefault="000A2A22" w:rsidP="000A2A22"/>
    <w:p w14:paraId="0AF2F354" w14:textId="77777777" w:rsidR="00ED7BA7" w:rsidRDefault="00ED7BA7" w:rsidP="000A2A22"/>
    <w:p w14:paraId="256D9736" w14:textId="77777777" w:rsidR="00ED7BA7" w:rsidRPr="000A2A22" w:rsidRDefault="00ED7BA7" w:rsidP="000A2A22"/>
    <w:p w14:paraId="518059A9" w14:textId="17A43198" w:rsidR="000A2A22" w:rsidRPr="000A2A22" w:rsidRDefault="000A2A22" w:rsidP="000A2A22">
      <w:r w:rsidRPr="000A2A22">
        <w:t xml:space="preserve">b) </w:t>
      </w:r>
      <w:r w:rsidRPr="000A2A22">
        <w:tab/>
        <w:t xml:space="preserve">Sketch </w:t>
      </w:r>
      <w:proofErr w:type="gramStart"/>
      <w:r w:rsidRPr="000A2A22">
        <w:t>D(</w:t>
      </w:r>
      <w:proofErr w:type="spellStart"/>
      <w:proofErr w:type="gramEnd"/>
      <w:r w:rsidRPr="000A2A22">
        <w:t>x,t</w:t>
      </w:r>
      <w:proofErr w:type="spellEnd"/>
      <w:r w:rsidRPr="000A2A22">
        <w:t>) for the range 0&lt;x&lt;2m   at t=0  and t=0.30 s</w:t>
      </w:r>
    </w:p>
    <w:p w14:paraId="43FC969D" w14:textId="2ED56811" w:rsidR="000A2A22" w:rsidRPr="000A2A22" w:rsidRDefault="00855DBE" w:rsidP="000A2A22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BB54B" wp14:editId="7A6FB893">
                <wp:simplePos x="0" y="0"/>
                <wp:positionH relativeFrom="column">
                  <wp:posOffset>-39370</wp:posOffset>
                </wp:positionH>
                <wp:positionV relativeFrom="paragraph">
                  <wp:posOffset>1162001</wp:posOffset>
                </wp:positionV>
                <wp:extent cx="513080" cy="23241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3925E" w14:textId="77777777" w:rsidR="007E307C" w:rsidRPr="00855DBE" w:rsidRDefault="007E307C" w:rsidP="00855D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55DBE">
                              <w:rPr>
                                <w:sz w:val="18"/>
                                <w:szCs w:val="18"/>
                              </w:rPr>
                              <w:t>D(</w:t>
                            </w:r>
                            <w:proofErr w:type="spellStart"/>
                            <w:proofErr w:type="gramEnd"/>
                            <w:r w:rsidRPr="00855DBE">
                              <w:rPr>
                                <w:sz w:val="18"/>
                                <w:szCs w:val="18"/>
                              </w:rPr>
                              <w:t>x,t</w:t>
                            </w:r>
                            <w:proofErr w:type="spellEnd"/>
                            <w:r w:rsidRPr="00855DBE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9" type="#_x0000_t202" style="position:absolute;margin-left:-3.05pt;margin-top:91.5pt;width:40.4pt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" filled="f" stroked="f">
                <v:textbox>
                  <w:txbxContent>
                    <w:p w14:paraId="4D43925E" w14:textId="77777777" w:rsidR="007E307C" w:rsidRPr="00855DBE" w:rsidRDefault="007E307C" w:rsidP="00855DBE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855DBE">
                        <w:rPr>
                          <w:sz w:val="18"/>
                          <w:szCs w:val="18"/>
                        </w:rPr>
                        <w:t>D(</w:t>
                      </w:r>
                      <w:proofErr w:type="spellStart"/>
                      <w:proofErr w:type="gramEnd"/>
                      <w:r w:rsidRPr="00855DBE">
                        <w:rPr>
                          <w:sz w:val="18"/>
                          <w:szCs w:val="18"/>
                        </w:rPr>
                        <w:t>x,t</w:t>
                      </w:r>
                      <w:proofErr w:type="spellEnd"/>
                      <w:r w:rsidRPr="00855DBE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side="righ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18D50" wp14:editId="2196628C">
                <wp:simplePos x="0" y="0"/>
                <wp:positionH relativeFrom="column">
                  <wp:posOffset>-52070</wp:posOffset>
                </wp:positionH>
                <wp:positionV relativeFrom="paragraph">
                  <wp:posOffset>43229</wp:posOffset>
                </wp:positionV>
                <wp:extent cx="513080" cy="2324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9A8B9" w14:textId="791FFB83" w:rsidR="007E307C" w:rsidRPr="00855DBE" w:rsidRDefault="007E30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55DBE">
                              <w:rPr>
                                <w:sz w:val="18"/>
                                <w:szCs w:val="18"/>
                              </w:rPr>
                              <w:t>D(</w:t>
                            </w:r>
                            <w:proofErr w:type="spellStart"/>
                            <w:proofErr w:type="gramEnd"/>
                            <w:r w:rsidRPr="00855DBE">
                              <w:rPr>
                                <w:sz w:val="18"/>
                                <w:szCs w:val="18"/>
                              </w:rPr>
                              <w:t>x,t</w:t>
                            </w:r>
                            <w:proofErr w:type="spellEnd"/>
                            <w:r w:rsidRPr="00855DBE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-4.05pt;margin-top:3.4pt;width:40.4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" filled="f" stroked="f">
                <v:textbox>
                  <w:txbxContent>
                    <w:p w14:paraId="59E9A8B9" w14:textId="791FFB83" w:rsidR="007E307C" w:rsidRPr="00855DBE" w:rsidRDefault="007E307C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855DBE">
                        <w:rPr>
                          <w:sz w:val="18"/>
                          <w:szCs w:val="18"/>
                        </w:rPr>
                        <w:t>D(</w:t>
                      </w:r>
                      <w:proofErr w:type="spellStart"/>
                      <w:proofErr w:type="gramEnd"/>
                      <w:r w:rsidRPr="00855DBE">
                        <w:rPr>
                          <w:sz w:val="18"/>
                          <w:szCs w:val="18"/>
                        </w:rPr>
                        <w:t>x,t</w:t>
                      </w:r>
                      <w:proofErr w:type="spellEnd"/>
                      <w:r w:rsidRPr="00855DBE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side="right"/>
              </v:shape>
            </w:pict>
          </mc:Fallback>
        </mc:AlternateContent>
      </w:r>
      <w:r w:rsidR="000A2A22" w:rsidRPr="000A2A22">
        <w:rPr>
          <w:noProof/>
          <w:lang w:eastAsia="en-US"/>
        </w:rPr>
        <w:drawing>
          <wp:inline distT="0" distB="0" distL="0" distR="0" wp14:anchorId="4A459A0C" wp14:editId="2222A9DC">
            <wp:extent cx="4002258" cy="1178631"/>
            <wp:effectExtent l="0" t="0" r="1143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976" cy="117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9EF8D" w14:textId="70274D82" w:rsidR="00292B2D" w:rsidRPr="00667DE7" w:rsidRDefault="000A2A22" w:rsidP="00BE5FA5">
      <w:r w:rsidRPr="000A2A22">
        <w:rPr>
          <w:noProof/>
          <w:lang w:eastAsia="en-US"/>
        </w:rPr>
        <w:drawing>
          <wp:inline distT="0" distB="0" distL="0" distR="0" wp14:anchorId="3884AA1E" wp14:editId="4950648A">
            <wp:extent cx="4009292" cy="1180702"/>
            <wp:effectExtent l="0" t="0" r="444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760" cy="118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B2D" w:rsidRPr="00667DE7" w:rsidSect="00F359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3EA"/>
    <w:multiLevelType w:val="hybridMultilevel"/>
    <w:tmpl w:val="C624DFF8"/>
    <w:lvl w:ilvl="0" w:tplc="5E94D0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A286C"/>
    <w:multiLevelType w:val="hybridMultilevel"/>
    <w:tmpl w:val="125A7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C6DBE"/>
    <w:multiLevelType w:val="hybridMultilevel"/>
    <w:tmpl w:val="4C76C740"/>
    <w:lvl w:ilvl="0" w:tplc="F8A206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205F1"/>
    <w:multiLevelType w:val="hybridMultilevel"/>
    <w:tmpl w:val="51B893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24"/>
    <w:rsid w:val="00050D1A"/>
    <w:rsid w:val="000A2A22"/>
    <w:rsid w:val="000C44A1"/>
    <w:rsid w:val="000F084C"/>
    <w:rsid w:val="00107556"/>
    <w:rsid w:val="00216EF2"/>
    <w:rsid w:val="00227822"/>
    <w:rsid w:val="00292B2D"/>
    <w:rsid w:val="002B1E4B"/>
    <w:rsid w:val="00400AF2"/>
    <w:rsid w:val="00441F8D"/>
    <w:rsid w:val="005773D6"/>
    <w:rsid w:val="005E1F18"/>
    <w:rsid w:val="00626CF6"/>
    <w:rsid w:val="006677F0"/>
    <w:rsid w:val="00667DE7"/>
    <w:rsid w:val="006F26BE"/>
    <w:rsid w:val="00740CE5"/>
    <w:rsid w:val="007E307C"/>
    <w:rsid w:val="00855DBE"/>
    <w:rsid w:val="00950449"/>
    <w:rsid w:val="00986A46"/>
    <w:rsid w:val="00A82D90"/>
    <w:rsid w:val="00B70822"/>
    <w:rsid w:val="00BE5FA5"/>
    <w:rsid w:val="00C81B24"/>
    <w:rsid w:val="00D72C57"/>
    <w:rsid w:val="00DA4289"/>
    <w:rsid w:val="00E35D6F"/>
    <w:rsid w:val="00ED7BA7"/>
    <w:rsid w:val="00EF5B02"/>
    <w:rsid w:val="00F35941"/>
    <w:rsid w:val="00F75304"/>
    <w:rsid w:val="00F96C1A"/>
    <w:rsid w:val="00FC3BFE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8520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24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8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22"/>
    <w:rPr>
      <w:rFonts w:ascii="Lucida Grande" w:eastAsia="Batang" w:hAnsi="Lucida Grande" w:cs="Lucida Grande"/>
      <w:sz w:val="18"/>
      <w:szCs w:val="18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B70822"/>
  </w:style>
  <w:style w:type="paragraph" w:styleId="ListParagraph">
    <w:name w:val="List Paragraph"/>
    <w:basedOn w:val="Normal"/>
    <w:uiPriority w:val="34"/>
    <w:qFormat/>
    <w:rsid w:val="00B708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73D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24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8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22"/>
    <w:rPr>
      <w:rFonts w:ascii="Lucida Grande" w:eastAsia="Batang" w:hAnsi="Lucida Grande" w:cs="Lucida Grande"/>
      <w:sz w:val="18"/>
      <w:szCs w:val="18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B70822"/>
  </w:style>
  <w:style w:type="paragraph" w:styleId="ListParagraph">
    <w:name w:val="List Paragraph"/>
    <w:basedOn w:val="Normal"/>
    <w:uiPriority w:val="34"/>
    <w:qFormat/>
    <w:rsid w:val="00B708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7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png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Macintosh Word</Application>
  <DocSecurity>0</DocSecurity>
  <Lines>9</Lines>
  <Paragraphs>2</Paragraphs>
  <ScaleCrop>false</ScaleCrop>
  <Company>University of British Columbia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Heiner</dc:creator>
  <cp:keywords/>
  <dc:description/>
  <cp:lastModifiedBy>Cynthia Heiner</cp:lastModifiedBy>
  <cp:revision>2</cp:revision>
  <cp:lastPrinted>2011-10-19T19:32:00Z</cp:lastPrinted>
  <dcterms:created xsi:type="dcterms:W3CDTF">2012-09-18T22:31:00Z</dcterms:created>
  <dcterms:modified xsi:type="dcterms:W3CDTF">2012-09-18T22:31:00Z</dcterms:modified>
</cp:coreProperties>
</file>