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FC24EE">
      <w:pPr>
        <w:rPr>
          <w:b/>
        </w:rPr>
      </w:pPr>
      <w:r>
        <w:rPr>
          <w:b/>
        </w:rPr>
        <w:t>Title: Introduction to Modern Physics</w:t>
      </w:r>
    </w:p>
    <w:p w:rsidR="00FC24EE" w:rsidRDefault="00FC24EE">
      <w:pPr>
        <w:rPr>
          <w:b/>
        </w:rPr>
      </w:pPr>
      <w:r>
        <w:rPr>
          <w:b/>
        </w:rPr>
        <w:t xml:space="preserve">Topic: </w:t>
      </w:r>
    </w:p>
    <w:p w:rsidR="00FC24EE" w:rsidRDefault="00FC24EE">
      <w:r>
        <w:t>Course Description:</w:t>
      </w:r>
    </w:p>
    <w:p w:rsidR="00FC24EE" w:rsidRDefault="00FC24EE">
      <w:r>
        <w:t>Wave-particle duality of matter, special relativity, processes in atomic, nuclear and solid state, and introduction to quantum mechanical devices and techniques.</w:t>
      </w:r>
    </w:p>
    <w:p w:rsidR="00FC24EE" w:rsidRDefault="00FC24EE"/>
    <w:p w:rsidR="00FC24EE" w:rsidRDefault="00FC24EE">
      <w:r>
        <w:t>Term: Summer 2009</w:t>
      </w:r>
    </w:p>
    <w:p w:rsidR="00FC24EE" w:rsidRDefault="00FC24EE"/>
    <w:p w:rsidR="00FC24EE" w:rsidRDefault="00FC24EE">
      <w:r>
        <w:t>Instructors: Louis Deslauriers and Carl Wieman</w:t>
      </w:r>
    </w:p>
    <w:p w:rsidR="00FC24EE" w:rsidRDefault="00FC24EE"/>
    <w:p w:rsidR="00FC24EE" w:rsidRDefault="00FC24EE">
      <w:r>
        <w:t>Contact: For further information on this course, contact Louis Deslauriers (louisd@phas.ubc.ca)</w:t>
      </w:r>
    </w:p>
    <w:p w:rsidR="00FC24EE" w:rsidRPr="00FC24EE" w:rsidRDefault="00FC24EE">
      <w:r>
        <w:t xml:space="preserve">\ </w:t>
      </w:r>
      <w:bookmarkStart w:id="0" w:name="_GoBack"/>
      <w:bookmarkEnd w:id="0"/>
    </w:p>
    <w:sectPr w:rsidR="00FC24EE" w:rsidRPr="00FC2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F9"/>
    <w:rsid w:val="003756C7"/>
    <w:rsid w:val="00867FF9"/>
    <w:rsid w:val="00D22ECE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A268A-ABAA-46C9-B210-481B3892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2018-02-19T20:15:00Z</dcterms:created>
  <dcterms:modified xsi:type="dcterms:W3CDTF">2018-02-19T20:15:00Z</dcterms:modified>
</cp:coreProperties>
</file>